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17B0" w:rsidRPr="0091238B" w:rsidRDefault="000C3CDA" w:rsidP="00C16696">
      <w:pPr>
        <w:rPr>
          <w:rFonts w:cs="Times New Roman"/>
          <w:b/>
          <w:color w:val="005A8C"/>
          <w:sz w:val="22"/>
        </w:rPr>
      </w:pPr>
      <w:r w:rsidRPr="0091238B">
        <w:rPr>
          <w:rFonts w:cs="Times New Roman"/>
          <w:b/>
          <w:color w:val="005A8C"/>
          <w:sz w:val="22"/>
        </w:rPr>
        <w:t>1. Some people say that the Internet provides people with a lot of valuable information. Others think access to much information creates problems. Which view do you agree with? Use specific reasons and examples to support your answer.</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Nowadays, Internet becomes a popular tool and necessary thing in our life. It is broaden at everywhere over the world. It brings us a lot of advantages such as sharing information, connect everyone ... so on. However, the problems which are caused by Internet are not a few. In my opinion, Internet provides us a lot of valuable information than harmful problems.</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As mentioned before, there are a lot of benefits brought by Internet. It is considered as a information gate where everyone can share data, pictures, materials to other people. Therefore, it is easy to look for information by using Internet. A special example is about learning. Before I had to spent whole day, even one week to go to the library in order to search material for researches. There were too many books to read all and note which information I wanted. Furthermore, choosing a specified book in the library is difficult. But Internet helps me save a lot of time to do it. I only google with key words and it just takes some million seconds to show results. In addition, those results are often from authors or professors or researchers in all countries over the world. And they are updated every hours. Hence, it is a good chance to approach new knowledge and technologies.</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According to this, Internet is also a place where connects everyone together. For example, you are living in Vietnam but your family is in United State. How can you contact with your family ? Using telephone, mail or others? If you use telephone or cell-phone, you only hear the voice from members in your family. But if you utilize Internet, you not only hear the voice but also see the face. Besides, there are a lot of tools or applications which are built on Internet such as Facebook, Yahoo chat or Skype...so on. They are advantageous to contact with everyone and do not need you pay money.</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In opposite, Internet also causes harmful issues such as losing private information. As you know, Facebook is a network society where everyone can post or share information on it. Because of this, bad guys or hackers will steal data and use it in adverse things. Moreover, there are also some nasty images or films on Internet. It destroys human's characteristics and spirit.</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In conclusion, depend on the way you use Internet, it will bring benefits or cause problems which affect to your life.</w:t>
      </w:r>
    </w:p>
    <w:p w:rsidR="0091238B" w:rsidRDefault="0091238B">
      <w:pPr>
        <w:rPr>
          <w:rFonts w:cs="Times New Roman"/>
          <w:b/>
          <w:sz w:val="22"/>
        </w:rPr>
      </w:pPr>
      <w:r>
        <w:rPr>
          <w:rFonts w:cs="Times New Roman"/>
          <w:b/>
          <w:sz w:val="22"/>
        </w:rPr>
        <w:br w:type="page"/>
      </w:r>
    </w:p>
    <w:p w:rsidR="000C3CDA" w:rsidRPr="0091238B" w:rsidRDefault="000C3CDA" w:rsidP="00C16696">
      <w:pPr>
        <w:rPr>
          <w:rFonts w:cs="Times New Roman"/>
          <w:b/>
          <w:color w:val="005A8C"/>
          <w:sz w:val="22"/>
        </w:rPr>
      </w:pPr>
      <w:r w:rsidRPr="0091238B">
        <w:rPr>
          <w:rFonts w:cs="Times New Roman"/>
          <w:b/>
          <w:sz w:val="22"/>
        </w:rPr>
        <w:lastRenderedPageBreak/>
        <w:t xml:space="preserve">2. </w:t>
      </w:r>
      <w:r w:rsidRPr="0091238B">
        <w:rPr>
          <w:rFonts w:cs="Times New Roman"/>
          <w:b/>
          <w:color w:val="005A8C"/>
          <w:sz w:val="22"/>
        </w:rPr>
        <w:t>What discovery in the last 100 years has been most beneficial for people in your country? Use specific reasons and examples to support your choice</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The last hundred years was full of much research that led to very valuable discoveries important for the world in general and my country in particular. I think that the discovery the most beneficial for people in my country is the Internet. There are two reasons why. First, the Internet bettered the government managing. Second, the Internet included our country in the process of globalization. For these reason, I feel that the Internet is the most advantageous discovery for people from my country.</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To begin with, owing to the Global Net, the government controlling in my country improved. Via the Internet, the Power is able to control people’s life from remote corners of my big country. For example, the website gosuslugi.ru allowed people to write applications with the ask of help to the center and get the answers in a very short period of time. Moreover, the Internet as a fast way of transmitting the information about the other countries gave the government an opportunity to find some progressive methods of managing the domestic policy. Thanks to the Internet, we are able to read about new ways of evaluating students’ knowledge in other states and use these methods in our own country. The example of this phenomenon is some corrections in the graduating exam for school leavers that were very close to the specifics in Europe.</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Secondly, the Internet made my country closer to people from other countries in Europe and America. Via the Internet, our people found out some modern tendencies in dressing; the Internet changed the likes and the behaviour of Russian people to those of foreigners. For example, owing to the Internet, people from my country accepted jeans as a king of dress, that made them feel comfortable everywhere. Furthermore, the Internet made possible the communication between people from different countries in real time. Today, many students practice their knowledge of foreign language via the Internet. They can find native speakers to communicate with the Skype, for instance.</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To sum up, I think that the Internet is the most beneficial discovery in the last 100 years for me and people in my country. This is because it elevates the state management and increases the process of globalization. There really is no more useful discovery for people in my country than the Global Net named the Internet.</w:t>
      </w:r>
    </w:p>
    <w:p w:rsidR="0091238B" w:rsidRDefault="0091238B">
      <w:pPr>
        <w:rPr>
          <w:rFonts w:cs="Times New Roman"/>
          <w:b/>
          <w:color w:val="005A8C"/>
          <w:sz w:val="22"/>
        </w:rPr>
      </w:pPr>
      <w:r>
        <w:rPr>
          <w:rFonts w:cs="Times New Roman"/>
          <w:b/>
          <w:color w:val="005A8C"/>
          <w:sz w:val="22"/>
        </w:rPr>
        <w:br w:type="page"/>
      </w:r>
    </w:p>
    <w:p w:rsidR="000C3CDA" w:rsidRPr="0091238B" w:rsidRDefault="000C3CDA" w:rsidP="00C16696">
      <w:pPr>
        <w:rPr>
          <w:rFonts w:cs="Times New Roman"/>
          <w:b/>
          <w:color w:val="005A8C"/>
          <w:sz w:val="22"/>
        </w:rPr>
      </w:pPr>
      <w:r w:rsidRPr="0091238B">
        <w:rPr>
          <w:rFonts w:cs="Times New Roman"/>
          <w:b/>
          <w:color w:val="005A8C"/>
          <w:sz w:val="22"/>
        </w:rPr>
        <w:lastRenderedPageBreak/>
        <w:t>3. Do you agree or disagree with the following statement? Teachers should be paid according to how much their students learn. Give specific reasons and examples to support your opinion.</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Teachers are important part of our school lives. They teach students a variety of useful knowledge that help us success in the future. Some people think that teachers should be paid according to how much their students learn, whereas others disagree. As far as I am concerned, teachers should not be paid depending on how much their students learn because it benefits neither teachers nor students.</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To begin with, teachers would unnecessarily push their students to study hard if they can get more money according to the students' performances, which in result creates pressure for the students. Teachers may punish their students if they don't perform well on tests. In that case, students would not enjoy going to the class and it can create tensions between them. Teachers role is to provide creative fun lessons for students and not force them to get high score on tests.</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The fact that each individual learn different speed is another reason why I hold this opinion. Some students are faster learner, while others are slow learner. How much students learn is sometimes out of teachers' control. For example, I had a great English teacher when I was in high school. She was very knowledgeable and her class was always interesting, creative and fun. I learned a lot from her and most of my classmates was doing great on tests. Unfortunatelt, some students are just slow learner and just not good at languages. I think my teacher should not have been paid less just because some students didn't learn much.</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As I illustrated, teachers must not be paid according to how much students learn because it doesn't benefit students and it sometimes out of teacher's control.</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Teachers are important part of our school lives. They teach students a variety of useful knowledge that help us success in the future. Some people think that teachers should be paid according to how much their students learn, whereas others disagree. As far as I am concerned, teachers should not be paid depending on how much their students learn because it benefits neither teachers nor students.</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To begin with, teachers would unnecessarily push their students to study hard if they can get more money according to the students' performances, which in result creates pressure for the students. Teachers may punish their students if they don't perform well on tests. In that case, students would not enjoy going to the class and it can create tensions between them. Teachers role is to provide creative fun lessons for students and not force them to get high score on tests.</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 xml:space="preserve">The fact that each individual learn different speed is another reason why I hold this opinion. Some students are faster learner, while others are slow learner. How much students learn is sometimes out of teachers' control. For example, I had a great English teacher when I was in high school. She was very knowledgeable and her class was always interesting, creative and fun. I learned a lot from her and most of my classmates was doing great on tests. </w:t>
      </w:r>
      <w:r w:rsidRPr="0091238B">
        <w:rPr>
          <w:color w:val="333333"/>
          <w:sz w:val="22"/>
          <w:szCs w:val="22"/>
        </w:rPr>
        <w:lastRenderedPageBreak/>
        <w:t>Unfortunatelt, some students are just slow learner and just not good at languages. I think my teacher should not have been paid less just because some students didn't learn much.</w:t>
      </w:r>
    </w:p>
    <w:p w:rsidR="000C3CDA" w:rsidRPr="0091238B" w:rsidRDefault="000C3CDA"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As I illustrated, teachers must not be paid according to how much students learn because it doesn't benefit students and it sometimes out of teacher's control.</w:t>
      </w:r>
    </w:p>
    <w:p w:rsidR="0091238B" w:rsidRDefault="0091238B">
      <w:pPr>
        <w:rPr>
          <w:rFonts w:cs="Times New Roman"/>
          <w:b/>
          <w:bCs/>
          <w:color w:val="005A8C"/>
          <w:sz w:val="22"/>
        </w:rPr>
      </w:pPr>
      <w:r>
        <w:rPr>
          <w:rFonts w:cs="Times New Roman"/>
          <w:b/>
          <w:bCs/>
          <w:color w:val="005A8C"/>
          <w:sz w:val="22"/>
        </w:rPr>
        <w:br w:type="page"/>
      </w:r>
    </w:p>
    <w:p w:rsidR="000C3CDA" w:rsidRPr="0091238B" w:rsidRDefault="000C3CDA" w:rsidP="00C16696">
      <w:pPr>
        <w:rPr>
          <w:rFonts w:cs="Times New Roman"/>
          <w:b/>
          <w:color w:val="005A8C"/>
          <w:sz w:val="22"/>
        </w:rPr>
      </w:pPr>
      <w:r w:rsidRPr="0091238B">
        <w:rPr>
          <w:rFonts w:cs="Times New Roman"/>
          <w:b/>
          <w:bCs/>
          <w:color w:val="005A8C"/>
          <w:sz w:val="22"/>
        </w:rPr>
        <w:lastRenderedPageBreak/>
        <w:t xml:space="preserve">4. </w:t>
      </w:r>
      <w:r w:rsidRPr="0091238B">
        <w:rPr>
          <w:rFonts w:cs="Times New Roman"/>
          <w:b/>
          <w:color w:val="005A8C"/>
          <w:sz w:val="22"/>
        </w:rPr>
        <w:t>You have the opportunity to visit a foreign country for two weeks.</w:t>
      </w:r>
      <w:r w:rsidR="00C16696" w:rsidRPr="0091238B">
        <w:rPr>
          <w:rFonts w:cs="Times New Roman"/>
          <w:b/>
          <w:color w:val="005A8C"/>
          <w:sz w:val="22"/>
        </w:rPr>
        <w:t xml:space="preserve"> </w:t>
      </w:r>
      <w:r w:rsidRPr="0091238B">
        <w:rPr>
          <w:rFonts w:cs="Times New Roman"/>
          <w:b/>
          <w:color w:val="005A8C"/>
          <w:sz w:val="22"/>
        </w:rPr>
        <w:t>Which country would you like to visit? Use specific reasons and details</w:t>
      </w:r>
      <w:r w:rsidR="00C16696" w:rsidRPr="0091238B">
        <w:rPr>
          <w:rFonts w:cs="Times New Roman"/>
          <w:b/>
          <w:color w:val="005A8C"/>
          <w:sz w:val="22"/>
        </w:rPr>
        <w:t xml:space="preserve"> </w:t>
      </w:r>
      <w:r w:rsidRPr="0091238B">
        <w:rPr>
          <w:rFonts w:cs="Times New Roman"/>
          <w:b/>
          <w:color w:val="005A8C"/>
          <w:sz w:val="22"/>
        </w:rPr>
        <w:t>to explain your choice.</w:t>
      </w:r>
    </w:p>
    <w:p w:rsidR="009C4F00" w:rsidRPr="0091238B" w:rsidRDefault="009C4F0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This is an exciting opportunity for me. I like to visit many foreign countries like Italy, Germany, China and etc, but in my view if I should choose just one foreign country, I definitely want to visit Australia. Australia is a wonderful country with many attractive places. In this trip I have this chance to visit some well-known universities and professors, go to the natural places such as Tasmania’s jungles and learn about the culture and society of Australian’s people.</w:t>
      </w:r>
    </w:p>
    <w:p w:rsidR="009C4F00" w:rsidRPr="0091238B" w:rsidRDefault="009C4F0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In the first day of this trip, I go to the three or four top universities in Australia such as University of Melbourne, RMIT University, Monash University and etc. In these universities, I want to have some meeting with expertise professors in computer science, and talk about their recent researches and academic projects. In these meetings, I can learn new and novel researches in computer science fields, such as machine learning, bioinformatic, social network and other related topics. In addition to these meetings, I go to the computer labs and talk with some PhD students about the university’s condition and campus facilities. With this visit, I have opportunity to choose the best university and professor, to pursue my study in computer science.</w:t>
      </w:r>
    </w:p>
    <w:p w:rsidR="009C4F00" w:rsidRPr="0091238B" w:rsidRDefault="009C4F0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In the second step of this trip I go to the some beautiful natural environments of Australia. There are many jungles, rivers, mountains and other beautiful places for tourists. In the first I will go to the Tasmania’s jungles, to visit wonderful trees and animals, in these jungles I can go to the river and swim or go to the nice mountain for see a great vision of these natural environments. In near to the Tasmania, I will visit some protected lands, for go to some surprising places, such as caves and valleys.</w:t>
      </w:r>
    </w:p>
    <w:p w:rsidR="009C4F00" w:rsidRPr="0091238B" w:rsidRDefault="009C4F0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In all part of this trip, I have opportunity to talk with new people and learn about their cultural rules, as maybe in the future I migrate to the Australia for study and live, this is an important point for me to ready for live in Australia. Walk in the parks or go to the coffee shops are appropriate solutions to learn about the human societies of Australia and their cultural rules. I like to know that how people communicate with each other in Australia, and how they respect to their neighborhoods.</w:t>
      </w:r>
    </w:p>
    <w:p w:rsidR="009C4F00" w:rsidRPr="0091238B" w:rsidRDefault="009C4F0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This is great opportunity for me to visit a foreign country, I choose the Australia for this trip because of several reasons. First, for going to the Australian universities and talk with some of professors and PhD students of computer science, in these meetings I can learn about the atmosphere of universities and choose the best place for pursue my studies. Second, to visit the natural places. In Australia I go to the beautiful environments such as jungles, mountain, river and also the protected land. Finally, this trip give me an opportunity to know about the cultural rule of Australian’s society.</w:t>
      </w:r>
    </w:p>
    <w:p w:rsidR="0091238B" w:rsidRDefault="0091238B">
      <w:pPr>
        <w:rPr>
          <w:rFonts w:cs="Times New Roman"/>
          <w:b/>
          <w:color w:val="005A8C"/>
          <w:sz w:val="22"/>
        </w:rPr>
      </w:pPr>
      <w:r>
        <w:rPr>
          <w:rFonts w:cs="Times New Roman"/>
          <w:b/>
          <w:color w:val="005A8C"/>
          <w:sz w:val="22"/>
        </w:rPr>
        <w:br w:type="page"/>
      </w:r>
    </w:p>
    <w:p w:rsidR="000C3CDA" w:rsidRPr="0091238B" w:rsidRDefault="009C4F00" w:rsidP="00C16696">
      <w:pPr>
        <w:rPr>
          <w:rFonts w:cs="Times New Roman"/>
          <w:b/>
          <w:color w:val="005A8C"/>
          <w:sz w:val="22"/>
        </w:rPr>
      </w:pPr>
      <w:r w:rsidRPr="0091238B">
        <w:rPr>
          <w:rFonts w:cs="Times New Roman"/>
          <w:b/>
          <w:color w:val="005A8C"/>
          <w:sz w:val="22"/>
        </w:rPr>
        <w:lastRenderedPageBreak/>
        <w:t>5. Do you agree or disagree with the following statement? Television has destroyed communication among friends and family. Use specific reasons and examples to support your opinion.</w:t>
      </w:r>
    </w:p>
    <w:p w:rsidR="009C4F00" w:rsidRPr="0091238B" w:rsidRDefault="009C4F0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In the present world, I mean a world full of technologies and achievements by human race, not only the scientific and technological subjects has been changed but also most of communications, relations and behaviours have been modified based on the new technologies. For example, television can be mentioned as an instrument which has affected and occasionally destroyed most of the relationships especially communications among families and friends. I favor the statement that the television has distorted communication among friends and family because of the following reasons:</w:t>
      </w:r>
    </w:p>
    <w:p w:rsidR="009C4F00" w:rsidRPr="0091238B" w:rsidRDefault="009C4F0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Firstly, if you have noticed, in some families, most of the times of the members are allotted for watching television. For instance, children are eager to watch programs related to children or teenagers and younger members will be allured to the movies and documentries which are shown in the television. Now, imagine how much time will be remained for them for spending to the other works such as speaking with parents and telling them about their problems and necessities. Moreover, this example is right for parents. Some parents who are chiefly waste their time to merely watch their favourit movies and series will not have adequate time to allot for their children. Hence, one of the destroying impacts of television among families is its time consuming that will cause destroying the communication of the members.</w:t>
      </w:r>
    </w:p>
    <w:p w:rsidR="009C4F00" w:rsidRPr="0091238B" w:rsidRDefault="009C4F0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Secondly, television is not always a proper device for using and it can have a negative effect in some characteristics of the family members or friends. For example, when a teenager is watching an aggressive movie which is full of actions and rude scenes, he/she will be impressed by it and may change his/her behavior. Therefore, he/she will become aggressive and his/her communication with the other members will be affected. He/she will not have a friendly and kind communication with members or sometimes might harm them mentality. The impact of television in this case might be even more that the previous reason that I have mentioned. This negative impression might be conveyed to the society and engender some bad behavior in the society.</w:t>
      </w:r>
    </w:p>
    <w:p w:rsidR="009C4F00" w:rsidRPr="0091238B" w:rsidRDefault="009C4F0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As a summary, I realy agree with the claim that the television has destroyed the communication among friends and families. When people spend most of their time to watching television, they would not have enough time to have a beneficial communication with the other members of family or their friends. In addition, watching television is not just spending time but it could probably damage the behavior of the people by showing adverse programs or movies which leads to destroying the communication among families and friends.</w:t>
      </w:r>
    </w:p>
    <w:p w:rsidR="0091238B" w:rsidRDefault="0091238B">
      <w:pPr>
        <w:rPr>
          <w:rFonts w:cs="Times New Roman"/>
          <w:b/>
          <w:color w:val="005A8C"/>
          <w:sz w:val="22"/>
        </w:rPr>
      </w:pPr>
      <w:r>
        <w:rPr>
          <w:rFonts w:cs="Times New Roman"/>
          <w:b/>
          <w:color w:val="005A8C"/>
          <w:sz w:val="22"/>
        </w:rPr>
        <w:br w:type="page"/>
      </w:r>
    </w:p>
    <w:p w:rsidR="009C4F00" w:rsidRPr="0091238B" w:rsidRDefault="009C4F00" w:rsidP="00C16696">
      <w:pPr>
        <w:rPr>
          <w:rFonts w:cs="Times New Roman"/>
          <w:b/>
          <w:color w:val="005A8C"/>
          <w:sz w:val="22"/>
        </w:rPr>
      </w:pPr>
      <w:r w:rsidRPr="0091238B">
        <w:rPr>
          <w:rFonts w:cs="Times New Roman"/>
          <w:b/>
          <w:color w:val="005A8C"/>
          <w:sz w:val="22"/>
        </w:rPr>
        <w:lastRenderedPageBreak/>
        <w:t>6. Students at universities often have a choice of places to live. They may choose to live in university dormitories, or they may choose to live in apartments in the community. Compare the advantages of living in university housing with the advantages of living in an apartment in the community. Where would you prefer to live? Give reasons for your preference.</w:t>
      </w:r>
    </w:p>
    <w:p w:rsidR="009C4F00" w:rsidRPr="0091238B" w:rsidRDefault="009C4F0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Universities have an important part of our education. In order to learn more and in a good manner, we should attend a university to complete our education, so we often have a choice of places to live. Some students may choose to live in university dormitories. Other students would prefer to live in apartments in the community. There are many advantages to live in dormitories. Personally, I would prefer to live in an apartment and there are many benefits to live in a community for several reasons.</w:t>
      </w:r>
    </w:p>
    <w:p w:rsidR="009C4F00" w:rsidRPr="0091238B" w:rsidRDefault="009C4F0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First, the advantages of living in an apartments are many such as freedom in your choices, be a responsible and an independent person, I can live in a quiet place and in an organize one. Most of students live in an apartment have the opportunity to be a successful human in his future. Take myself as an example, when I was in pharmacy school, I lived in an apartment and it was in a nice area which helped me to study in a good atmoshpere. Although, I paid a lot of money to live in such as rent, expenses, food, and even water, but I succeed in my study since I had time in an amazing place to focus and concentrate in my study. In contrast, my friend lived in dormitories and he told me that he had a partner who was messy. Actually, my friend had a problem to study because he didn't feel comfortable so this impacted his performance in the university. This experience taught me that students should live in an apartment.</w:t>
      </w:r>
    </w:p>
    <w:p w:rsidR="009C4F00" w:rsidRPr="0091238B" w:rsidRDefault="009C4F0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On the other hand, there are advantages of living in dormitories. Some students, I'm sure, believe that living in dormitories is easier and convenient for them because they have a chance to save money, less chores, no expenses and contact with other students. For instance, when my sister was in medical school, she was motivated to live in a dormitory and she was happy about that but I disagreed with her and I asked her what is the reason that encourage her to live there. Without any hesitation, she explained to me the benefits of living in campus. As I know my sister wasn't a responsible person so she couldn't do anything by herself, so she said that she can spend time withe her friends, she can walk to her school. Also, she made a lot of friends. As we can clearly see, my sister's experience, living on campus has positive effects.</w:t>
      </w:r>
    </w:p>
    <w:p w:rsidR="009C4F00" w:rsidRPr="0091238B" w:rsidRDefault="009C4F0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By the way of conclusion, based on the argument explored above, I firmly concur that living in an a dormitory has benefits and, however, living in an apartment has advantages also, but I would like to live an apartment. I think living wherever we live, we have to develop our personality and improve our education to progress our world since it is worthwhile.</w:t>
      </w:r>
    </w:p>
    <w:p w:rsidR="0091238B" w:rsidRDefault="0091238B">
      <w:pPr>
        <w:rPr>
          <w:rFonts w:cs="Times New Roman"/>
          <w:b/>
          <w:color w:val="005A8C"/>
          <w:sz w:val="22"/>
        </w:rPr>
      </w:pPr>
      <w:r>
        <w:rPr>
          <w:rFonts w:cs="Times New Roman"/>
          <w:b/>
          <w:color w:val="005A8C"/>
          <w:sz w:val="22"/>
        </w:rPr>
        <w:br w:type="page"/>
      </w:r>
    </w:p>
    <w:p w:rsidR="009C4F00" w:rsidRPr="0091238B" w:rsidRDefault="00EB3190" w:rsidP="00C16696">
      <w:pPr>
        <w:rPr>
          <w:rFonts w:cs="Times New Roman"/>
          <w:b/>
          <w:color w:val="005A8C"/>
          <w:sz w:val="22"/>
        </w:rPr>
      </w:pPr>
      <w:r w:rsidRPr="0091238B">
        <w:rPr>
          <w:rFonts w:cs="Times New Roman"/>
          <w:b/>
          <w:color w:val="005A8C"/>
          <w:sz w:val="22"/>
        </w:rPr>
        <w:lastRenderedPageBreak/>
        <w:t>7. What is a very important skill a person should learn in order to be successful in the world today? Choose one skill and use specific reasons and examples to support your choice.</w:t>
      </w:r>
    </w:p>
    <w:p w:rsidR="00EB3190" w:rsidRPr="0091238B" w:rsidRDefault="00EB319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The world became more complex, even the people whom have lived in it. So the human needs to be more smart in dealing with these changes. Successful person means there are specific skills in his or her characteristic that made from him an effective person. Some of these skills are knowledge, cooperation, good communication and others. In my view, the most important skill is self-confidence and strong personality.</w:t>
      </w:r>
    </w:p>
    <w:p w:rsidR="00EB3190" w:rsidRPr="0091238B" w:rsidRDefault="00EB319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First of all, the most important skill to be able in managing any business whatever if this work is local or global is strong personality. To open a new job means you have to deal and communicate with other people, but not all people think in the same way of you. In business, the weal of the person will come first that’s instinct in every human being. So if you are witty enough in your work you can achieve profit to your company easily. I will explain what I mean in this example, if Jack opens new firm, he needs to buy a new equipment to start his work, and the prices of these instruments differ from one place to other. Will offers Jack to buy these equipment's from him with price higher than the price in the market just because he thought that Jack is new in this business and he can trick him, but due to the smart of Jack he can get rid from this trick.</w:t>
      </w:r>
    </w:p>
    <w:p w:rsidR="00EB3190" w:rsidRPr="0091238B" w:rsidRDefault="00EB319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Second, strong personality means standing in the face of all obstacles without surrendering, just like the mountain that does not shake by the winds. The life is not easy, if you want to accomplish your goal you have to complete the path to the end and not give-up from the first problem. Any successful person endured many difficulties just to arrive his work to the top. So the best way in continuity is to have a strong personality that can solve any problem without helping of others and if the first attempt was not success, the second trying can do it.</w:t>
      </w:r>
    </w:p>
    <w:p w:rsidR="00EB3190" w:rsidRPr="0091238B" w:rsidRDefault="00EB319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Finally, believing in you and having self-confidence are the title of every successful work. No one can impact in you negatively and trivializes in your ability, if you believe from the inside that I am talented person and I can make miracles. So every impossible can be possible and easy.</w:t>
      </w:r>
    </w:p>
    <w:p w:rsidR="00EB3190" w:rsidRPr="0091238B" w:rsidRDefault="00EB3190" w:rsidP="00C16696">
      <w:pPr>
        <w:pStyle w:val="NormalWeb"/>
        <w:spacing w:before="0" w:beforeAutospacing="0" w:after="150" w:afterAutospacing="0" w:line="396" w:lineRule="atLeast"/>
        <w:jc w:val="both"/>
        <w:rPr>
          <w:color w:val="333333"/>
          <w:sz w:val="22"/>
          <w:szCs w:val="22"/>
        </w:rPr>
      </w:pPr>
      <w:r w:rsidRPr="0091238B">
        <w:rPr>
          <w:color w:val="333333"/>
          <w:sz w:val="22"/>
          <w:szCs w:val="22"/>
        </w:rPr>
        <w:t>To sum up, nothing impossible but to become possible it needs some skills to catch the stars by your hands and shine in the world of successful. Strong personality and self –confidence are not the only skills to achieve the goals but the basic.</w:t>
      </w:r>
    </w:p>
    <w:p w:rsidR="0091238B" w:rsidRDefault="0091238B">
      <w:pPr>
        <w:rPr>
          <w:rFonts w:eastAsia="Times New Roman" w:cs="Times New Roman"/>
          <w:b/>
          <w:color w:val="5B9BD5" w:themeColor="accent1"/>
          <w:sz w:val="22"/>
        </w:rPr>
      </w:pPr>
      <w:r>
        <w:rPr>
          <w:b/>
          <w:color w:val="5B9BD5" w:themeColor="accent1"/>
          <w:sz w:val="22"/>
        </w:rPr>
        <w:br w:type="page"/>
      </w:r>
    </w:p>
    <w:p w:rsidR="00C16696" w:rsidRPr="0091238B" w:rsidRDefault="00C16696" w:rsidP="00C16696">
      <w:pPr>
        <w:pStyle w:val="NormalWeb"/>
        <w:spacing w:after="150" w:line="396" w:lineRule="atLeast"/>
        <w:jc w:val="both"/>
        <w:rPr>
          <w:b/>
          <w:color w:val="5B9BD5" w:themeColor="accent1"/>
          <w:sz w:val="22"/>
          <w:szCs w:val="22"/>
        </w:rPr>
      </w:pPr>
      <w:bookmarkStart w:id="0" w:name="_GoBack"/>
      <w:bookmarkEnd w:id="0"/>
      <w:r w:rsidRPr="0091238B">
        <w:rPr>
          <w:b/>
          <w:color w:val="5B9BD5" w:themeColor="accent1"/>
          <w:sz w:val="22"/>
          <w:szCs w:val="22"/>
        </w:rPr>
        <w:lastRenderedPageBreak/>
        <w:t>8. We suffer traffic jams in big cities in Vietnam everyday. What are the causes? Write about the causes using specific facts and examples to support your argument.</w:t>
      </w:r>
    </w:p>
    <w:p w:rsidR="00C16696" w:rsidRPr="0091238B" w:rsidRDefault="00C16696" w:rsidP="00C16696">
      <w:pPr>
        <w:rPr>
          <w:rFonts w:cs="Times New Roman"/>
          <w:color w:val="333333"/>
          <w:sz w:val="22"/>
        </w:rPr>
      </w:pPr>
      <w:r w:rsidRPr="0091238B">
        <w:rPr>
          <w:rFonts w:cs="Times New Roman"/>
          <w:color w:val="333333"/>
          <w:sz w:val="22"/>
          <w:shd w:val="clear" w:color="auto" w:fill="FFFFFF"/>
        </w:rPr>
        <w:t>Recently, big cities in Vietnam have to deal with the many issues related to traffic. The most serious issue is traffic congestion in the urban around the world. From my perspective, there are several effective solutions to tackle this problem.</w:t>
      </w:r>
      <w:r w:rsidRPr="0091238B">
        <w:rPr>
          <w:rFonts w:cs="Times New Roman"/>
          <w:color w:val="333333"/>
          <w:sz w:val="22"/>
        </w:rPr>
        <w:t xml:space="preserve"> </w:t>
      </w:r>
    </w:p>
    <w:p w:rsidR="00C16696" w:rsidRPr="0091238B" w:rsidRDefault="00C16696" w:rsidP="00C16696">
      <w:pPr>
        <w:rPr>
          <w:rFonts w:cs="Times New Roman"/>
          <w:color w:val="333333"/>
          <w:sz w:val="22"/>
        </w:rPr>
      </w:pPr>
      <w:r w:rsidRPr="0091238B">
        <w:rPr>
          <w:rFonts w:cs="Times New Roman"/>
          <w:color w:val="333333"/>
          <w:sz w:val="22"/>
          <w:shd w:val="clear" w:color="auto" w:fill="FFFFFF"/>
        </w:rPr>
        <w:t>On the one hand, there are three primary reasons for traffic congestion. The first reason is that the majority of people prefer using their own cars instead of public transportation. The second reason is the lack of proper transportation infrastructure. The narrow roads are unsuitable with an increase in the number of cars. The third reason is that traffic congestion mainly occurs during the rush hours. People have to go to and leave from work or schools at the same time every day that leads an overload of road capacity.</w:t>
      </w:r>
    </w:p>
    <w:p w:rsidR="00C16696" w:rsidRPr="0091238B" w:rsidRDefault="00C16696" w:rsidP="00C16696">
      <w:pPr>
        <w:rPr>
          <w:rFonts w:cs="Times New Roman"/>
          <w:color w:val="333333"/>
          <w:sz w:val="22"/>
        </w:rPr>
      </w:pPr>
      <w:r w:rsidRPr="0091238B">
        <w:rPr>
          <w:rFonts w:cs="Times New Roman"/>
          <w:color w:val="333333"/>
          <w:sz w:val="22"/>
          <w:shd w:val="clear" w:color="auto" w:fill="FFFFFF"/>
        </w:rPr>
        <w:t>On the other hand, there are a number of solutions to tackle traffic jams. The first solution is to reduce the number of cars on the road,  Government should supply more public transportation means. If there are enough convenience public transport options with affordable fares, such as trains, buses and tramcars, commuters will choose to use them rather than drive. The second solution is that Governments should invest more money in building and improving routes in order to meet the demands of citizens. The third solution is to decrease congestion at rush hours, Governments should apply road tolls and congestion charges for all drivers who enter in the busy areas of a city. This measure is not only beneficial to decrease personal cars, but also effective to strongly encourage people to use public transport.</w:t>
      </w:r>
    </w:p>
    <w:p w:rsidR="00EB3190" w:rsidRPr="0091238B" w:rsidRDefault="00C16696" w:rsidP="00C16696">
      <w:pPr>
        <w:rPr>
          <w:rFonts w:cs="Times New Roman"/>
          <w:sz w:val="22"/>
        </w:rPr>
      </w:pPr>
      <w:r w:rsidRPr="0091238B">
        <w:rPr>
          <w:rFonts w:cs="Times New Roman"/>
          <w:color w:val="333333"/>
          <w:sz w:val="22"/>
          <w:shd w:val="clear" w:color="auto" w:fill="FFFFFF"/>
        </w:rPr>
        <w:t>In conclusion, congestion is the most significant problem related to traffic in many cities over the world, however, there are some solutions can be taken to solve effectively this issue.</w:t>
      </w:r>
    </w:p>
    <w:sectPr w:rsidR="00EB3190" w:rsidRPr="0091238B"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CDA"/>
    <w:rsid w:val="00036B97"/>
    <w:rsid w:val="000C3CDA"/>
    <w:rsid w:val="000D7CA9"/>
    <w:rsid w:val="0052591C"/>
    <w:rsid w:val="0091238B"/>
    <w:rsid w:val="009C4F00"/>
    <w:rsid w:val="00B017B0"/>
    <w:rsid w:val="00C16696"/>
    <w:rsid w:val="00DD7DAD"/>
    <w:rsid w:val="00EB3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3B6712-200A-4C01-9F57-AEED7B82E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9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3CDA"/>
    <w:pPr>
      <w:spacing w:before="100" w:beforeAutospacing="1" w:after="100" w:afterAutospacing="1" w:line="240" w:lineRule="auto"/>
      <w:jc w:val="left"/>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7514927">
      <w:bodyDiv w:val="1"/>
      <w:marLeft w:val="0"/>
      <w:marRight w:val="0"/>
      <w:marTop w:val="0"/>
      <w:marBottom w:val="0"/>
      <w:divBdr>
        <w:top w:val="none" w:sz="0" w:space="0" w:color="auto"/>
        <w:left w:val="none" w:sz="0" w:space="0" w:color="auto"/>
        <w:bottom w:val="none" w:sz="0" w:space="0" w:color="auto"/>
        <w:right w:val="none" w:sz="0" w:space="0" w:color="auto"/>
      </w:divBdr>
    </w:div>
    <w:div w:id="1110927438">
      <w:bodyDiv w:val="1"/>
      <w:marLeft w:val="0"/>
      <w:marRight w:val="0"/>
      <w:marTop w:val="0"/>
      <w:marBottom w:val="0"/>
      <w:divBdr>
        <w:top w:val="none" w:sz="0" w:space="0" w:color="auto"/>
        <w:left w:val="none" w:sz="0" w:space="0" w:color="auto"/>
        <w:bottom w:val="none" w:sz="0" w:space="0" w:color="auto"/>
        <w:right w:val="none" w:sz="0" w:space="0" w:color="auto"/>
      </w:divBdr>
    </w:div>
    <w:div w:id="1133867403">
      <w:bodyDiv w:val="1"/>
      <w:marLeft w:val="0"/>
      <w:marRight w:val="0"/>
      <w:marTop w:val="0"/>
      <w:marBottom w:val="0"/>
      <w:divBdr>
        <w:top w:val="none" w:sz="0" w:space="0" w:color="auto"/>
        <w:left w:val="none" w:sz="0" w:space="0" w:color="auto"/>
        <w:bottom w:val="none" w:sz="0" w:space="0" w:color="auto"/>
        <w:right w:val="none" w:sz="0" w:space="0" w:color="auto"/>
      </w:divBdr>
    </w:div>
    <w:div w:id="1321075509">
      <w:bodyDiv w:val="1"/>
      <w:marLeft w:val="0"/>
      <w:marRight w:val="0"/>
      <w:marTop w:val="0"/>
      <w:marBottom w:val="0"/>
      <w:divBdr>
        <w:top w:val="none" w:sz="0" w:space="0" w:color="auto"/>
        <w:left w:val="none" w:sz="0" w:space="0" w:color="auto"/>
        <w:bottom w:val="none" w:sz="0" w:space="0" w:color="auto"/>
        <w:right w:val="none" w:sz="0" w:space="0" w:color="auto"/>
      </w:divBdr>
    </w:div>
    <w:div w:id="1468163912">
      <w:bodyDiv w:val="1"/>
      <w:marLeft w:val="0"/>
      <w:marRight w:val="0"/>
      <w:marTop w:val="0"/>
      <w:marBottom w:val="0"/>
      <w:divBdr>
        <w:top w:val="none" w:sz="0" w:space="0" w:color="auto"/>
        <w:left w:val="none" w:sz="0" w:space="0" w:color="auto"/>
        <w:bottom w:val="none" w:sz="0" w:space="0" w:color="auto"/>
        <w:right w:val="none" w:sz="0" w:space="0" w:color="auto"/>
      </w:divBdr>
    </w:div>
    <w:div w:id="1525971796">
      <w:bodyDiv w:val="1"/>
      <w:marLeft w:val="0"/>
      <w:marRight w:val="0"/>
      <w:marTop w:val="0"/>
      <w:marBottom w:val="0"/>
      <w:divBdr>
        <w:top w:val="none" w:sz="0" w:space="0" w:color="auto"/>
        <w:left w:val="none" w:sz="0" w:space="0" w:color="auto"/>
        <w:bottom w:val="none" w:sz="0" w:space="0" w:color="auto"/>
        <w:right w:val="none" w:sz="0" w:space="0" w:color="auto"/>
      </w:divBdr>
    </w:div>
    <w:div w:id="1549217342">
      <w:bodyDiv w:val="1"/>
      <w:marLeft w:val="0"/>
      <w:marRight w:val="0"/>
      <w:marTop w:val="0"/>
      <w:marBottom w:val="0"/>
      <w:divBdr>
        <w:top w:val="none" w:sz="0" w:space="0" w:color="auto"/>
        <w:left w:val="none" w:sz="0" w:space="0" w:color="auto"/>
        <w:bottom w:val="none" w:sz="0" w:space="0" w:color="auto"/>
        <w:right w:val="none" w:sz="0" w:space="0" w:color="auto"/>
      </w:divBdr>
    </w:div>
    <w:div w:id="155623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9</Pages>
  <Words>3281</Words>
  <Characters>18704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THAY DE</cp:lastModifiedBy>
  <cp:revision>4</cp:revision>
  <dcterms:created xsi:type="dcterms:W3CDTF">2019-11-27T14:47:00Z</dcterms:created>
  <dcterms:modified xsi:type="dcterms:W3CDTF">2019-11-28T02:57:00Z</dcterms:modified>
</cp:coreProperties>
</file>